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EC" w:rsidRDefault="00CD34EC" w:rsidP="00CD34EC">
      <w:pPr>
        <w:ind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lang w:eastAsia="pl-PL"/>
        </w:rPr>
        <w:t>Załącznik nr 6 do SIWZ</w:t>
      </w:r>
    </w:p>
    <w:p w:rsidR="00CD34EC" w:rsidRPr="0057592C" w:rsidRDefault="00CD34EC" w:rsidP="00CD34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34EC" w:rsidRPr="0057592C" w:rsidRDefault="00CD34EC" w:rsidP="00CD34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34EC" w:rsidRPr="0057592C" w:rsidRDefault="00CD34EC" w:rsidP="00CD34EC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 w:rsidRPr="0057592C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CD34EC" w:rsidRPr="0057592C" w:rsidRDefault="00CD34EC" w:rsidP="00CD34EC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57592C">
        <w:rPr>
          <w:rFonts w:ascii="Times New Roman" w:eastAsia="Times New Roman" w:hAnsi="Times New Roman" w:cs="Times New Roman"/>
          <w:i/>
          <w:sz w:val="18"/>
          <w:szCs w:val="24"/>
        </w:rPr>
        <w:t>pieczęć Wykonawcy</w:t>
      </w:r>
    </w:p>
    <w:p w:rsidR="00CD34EC" w:rsidRPr="0057592C" w:rsidRDefault="00CD34EC" w:rsidP="00CD34EC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CD34EC" w:rsidRPr="0057592C" w:rsidRDefault="00CD34EC" w:rsidP="00CD34EC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CD34EC" w:rsidRPr="0057592C" w:rsidRDefault="00CD34EC" w:rsidP="00CD34EC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CD34EC" w:rsidRPr="0057592C" w:rsidRDefault="00CD34EC" w:rsidP="00CD34EC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57592C">
        <w:rPr>
          <w:rFonts w:ascii="Times New Roman" w:eastAsia="Times New Roman" w:hAnsi="Times New Roman" w:cs="Times New Roman"/>
          <w:sz w:val="18"/>
        </w:rPr>
        <w:tab/>
      </w:r>
    </w:p>
    <w:p w:rsidR="00CD34EC" w:rsidRPr="0057592C" w:rsidRDefault="00CD34EC" w:rsidP="00CD34E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CD34EC" w:rsidRPr="0057592C" w:rsidRDefault="00CD34EC" w:rsidP="00CD34E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CD34EC" w:rsidRPr="0057592C" w:rsidRDefault="00CD34EC" w:rsidP="00CD34EC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 xml:space="preserve">OŚWIADCZENIE </w:t>
      </w:r>
      <w:r w:rsidRPr="0057592C"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CD34EC" w:rsidRPr="0057592C" w:rsidRDefault="00CD34EC" w:rsidP="00CD34E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4EC" w:rsidRPr="0057592C" w:rsidRDefault="00CD34EC" w:rsidP="00CD34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D34EC" w:rsidRPr="0057592C" w:rsidRDefault="00CD34EC" w:rsidP="00CD34EC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2C">
        <w:rPr>
          <w:rFonts w:ascii="Times New Roman" w:eastAsia="Times New Roman" w:hAnsi="Times New Roman" w:cs="Times New Roman"/>
          <w:sz w:val="24"/>
          <w:szCs w:val="24"/>
        </w:rPr>
        <w:t xml:space="preserve">Przystępując do udziału w postępowaniu o udzielenie zamówienia </w:t>
      </w:r>
      <w:r w:rsidRPr="0057592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nazwie </w:t>
      </w:r>
      <w:r w:rsidRPr="0057592C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nieograniczonego, stosownie do art. 24 ust. 1 pkt 23 ustawy Prawo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mówień publicznych (Dz. U. z 2019 r. poz. 1843)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oświadczam, że</w:t>
      </w:r>
    </w:p>
    <w:p w:rsidR="00CD34EC" w:rsidRPr="0057592C" w:rsidRDefault="00CD34EC" w:rsidP="00CD34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4EC" w:rsidRPr="0057592C" w:rsidRDefault="00CD34EC" w:rsidP="00CD34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:rsidR="00CD34EC" w:rsidRPr="0057592C" w:rsidRDefault="00CD34EC" w:rsidP="00CD34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  <w:i/>
        </w:rPr>
        <w:t>(nazwa Wykonawcy)</w:t>
      </w:r>
    </w:p>
    <w:p w:rsidR="00CD34EC" w:rsidRPr="0057592C" w:rsidRDefault="00CD34EC" w:rsidP="00CD34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D34EC" w:rsidRPr="0057592C" w:rsidRDefault="00CD34EC" w:rsidP="00CD34EC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nie należy do grupy kapitałowej w rozumieniu ustawy z dnia 16 lutego 2007 r. o ochronie konkurencji i konsumentów (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Dz. U. z 2019</w:t>
      </w:r>
      <w:r w:rsidRPr="0057592C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r. poz.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369 ze zm.</w:t>
      </w: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) *</w:t>
      </w:r>
    </w:p>
    <w:p w:rsidR="00CD34EC" w:rsidRPr="0057592C" w:rsidRDefault="00CD34EC" w:rsidP="00CD34EC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 do grupy kapitałowej*</w:t>
      </w:r>
    </w:p>
    <w:p w:rsidR="00CD34EC" w:rsidRPr="0057592C" w:rsidRDefault="00CD34EC" w:rsidP="00CD34EC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D34EC" w:rsidRPr="0057592C" w:rsidRDefault="00CD34EC" w:rsidP="00CD34EC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D34EC" w:rsidRPr="0057592C" w:rsidRDefault="00CD34EC" w:rsidP="00CD34EC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D34EC" w:rsidRPr="0057592C" w:rsidRDefault="00CD34EC" w:rsidP="00CD34EC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D34EC" w:rsidRPr="0057592C" w:rsidRDefault="00CD34EC" w:rsidP="00CD34E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…….......................,</w:t>
      </w:r>
      <w:r w:rsidRPr="0057592C">
        <w:rPr>
          <w:rFonts w:ascii="Times New Roman" w:eastAsia="Times New Roman" w:hAnsi="Times New Roman" w:cs="Times New Roman"/>
          <w:sz w:val="20"/>
          <w:szCs w:val="20"/>
        </w:rPr>
        <w:t xml:space="preserve"> dnia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....................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…………………………………………..</w:t>
      </w:r>
    </w:p>
    <w:p w:rsidR="00CD34EC" w:rsidRPr="0057592C" w:rsidRDefault="00CD34EC" w:rsidP="00CD34EC">
      <w:pPr>
        <w:suppressAutoHyphens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7592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(podpis osoby/osób upoważnionej)</w:t>
      </w:r>
    </w:p>
    <w:p w:rsidR="00CD34EC" w:rsidRPr="0057592C" w:rsidRDefault="00CD34EC" w:rsidP="00CD34E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D34EC" w:rsidRPr="0057592C" w:rsidRDefault="00CD34EC" w:rsidP="00CD34E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4EC" w:rsidRPr="0057592C" w:rsidRDefault="00CD34EC" w:rsidP="00CD34E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4EC" w:rsidRPr="0057592C" w:rsidRDefault="00CD34EC" w:rsidP="00CD34E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4EC" w:rsidRPr="0057592C" w:rsidRDefault="00CD34EC" w:rsidP="00CD34E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4EC" w:rsidRPr="0057592C" w:rsidRDefault="00CD34EC" w:rsidP="00CD34E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4EC" w:rsidRPr="0057592C" w:rsidRDefault="00CD34EC" w:rsidP="00CD34E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4EC" w:rsidRPr="0057592C" w:rsidRDefault="00CD34EC" w:rsidP="00CD34E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4EC" w:rsidRPr="0057592C" w:rsidRDefault="00CD34EC" w:rsidP="00CD34E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4EC" w:rsidRPr="0057592C" w:rsidRDefault="00CD34EC" w:rsidP="00CD34E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4EC" w:rsidRPr="0057592C" w:rsidRDefault="00CD34EC" w:rsidP="00CD34E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4EC" w:rsidRDefault="00CD34EC" w:rsidP="00CD34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7592C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57592C">
        <w:rPr>
          <w:rFonts w:ascii="Times New Roman" w:eastAsia="Times New Roman" w:hAnsi="Times New Roman" w:cs="Times New Roman"/>
          <w:sz w:val="18"/>
          <w:szCs w:val="18"/>
        </w:rPr>
        <w:t xml:space="preserve"> niepotrzebne skreślić</w:t>
      </w:r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p w:rsidR="00320A35" w:rsidRDefault="00320A35"/>
    <w:sectPr w:rsidR="00320A35" w:rsidSect="0032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34EC"/>
    <w:rsid w:val="00320A35"/>
    <w:rsid w:val="00CD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2020-02-10T14:04:00Z</dcterms:created>
  <dcterms:modified xsi:type="dcterms:W3CDTF">2020-02-10T14:04:00Z</dcterms:modified>
</cp:coreProperties>
</file>